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1F8F" w:rsidRDefault="00D46026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остановления</w:t>
      </w:r>
      <w:r w:rsidR="00552A9A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АМС МО-</w:t>
      </w:r>
      <w:bookmarkStart w:id="0" w:name="_GoBack"/>
      <w:bookmarkEnd w:id="0"/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</w:t>
      </w:r>
      <w:r w:rsidR="00F91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F2483" w:rsidRDefault="009F2483" w:rsidP="009F248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17.07.2017 г. №460 </w:t>
      </w:r>
      <w:r w:rsidRPr="00D24598">
        <w:rPr>
          <w:rFonts w:ascii="Times New Roman" w:hAnsi="Times New Roman" w:cs="Times New Roman"/>
          <w:sz w:val="28"/>
          <w:szCs w:val="28"/>
        </w:rPr>
        <w:t>«</w:t>
      </w: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 утверждении административного </w:t>
      </w:r>
    </w:p>
    <w:p w:rsidR="009F2483" w:rsidRDefault="009F2483" w:rsidP="009F248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регламента предоставления муниципальной услуги </w:t>
      </w:r>
    </w:p>
    <w:p w:rsidR="009F2483" w:rsidRDefault="009F2483" w:rsidP="009F248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D24598">
        <w:rPr>
          <w:rFonts w:ascii="Times New Roman" w:hAnsi="Times New Roman" w:cs="Times New Roman"/>
          <w:sz w:val="28"/>
          <w:szCs w:val="28"/>
        </w:rPr>
        <w:t xml:space="preserve">Оказание финансовой поддержки субъектам малого </w:t>
      </w:r>
    </w:p>
    <w:p w:rsidR="009F2483" w:rsidRPr="00D24598" w:rsidRDefault="009F2483" w:rsidP="009F2483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598">
        <w:rPr>
          <w:rFonts w:ascii="Times New Roman" w:hAnsi="Times New Roman" w:cs="Times New Roman"/>
          <w:sz w:val="28"/>
          <w:szCs w:val="28"/>
        </w:rPr>
        <w:t>и среднего предпринимательства»</w:t>
      </w:r>
    </w:p>
    <w:p w:rsidR="00C53F3C" w:rsidRPr="00C53F3C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6026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23.11.2018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22.12.2018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1705F">
        <w:tc>
          <w:tcPr>
            <w:tcW w:w="1241" w:type="pct"/>
          </w:tcPr>
          <w:p w:rsidR="007E3795" w:rsidRPr="00CF2182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</w:tc>
        <w:tc>
          <w:tcPr>
            <w:tcW w:w="3759" w:type="pct"/>
          </w:tcPr>
          <w:p w:rsidR="007E3795" w:rsidRPr="00CF2182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C4391">
              <w:rPr>
                <w:rFonts w:ascii="Times New Roman" w:hAnsi="Times New Roman" w:cs="Times New Roman"/>
                <w:sz w:val="28"/>
                <w:szCs w:val="28"/>
              </w:rPr>
              <w:t>Зассеев</w:t>
            </w:r>
            <w:proofErr w:type="spellEnd"/>
            <w:r w:rsidR="00EC4391">
              <w:rPr>
                <w:rFonts w:ascii="Times New Roman" w:hAnsi="Times New Roman" w:cs="Times New Roman"/>
                <w:sz w:val="28"/>
                <w:szCs w:val="28"/>
              </w:rPr>
              <w:t xml:space="preserve"> Э.З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сельского хозяйства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D275F1">
              <w:rPr>
                <w:rFonts w:ascii="Times New Roman" w:hAnsi="Times New Roman" w:cs="Times New Roman"/>
                <w:sz w:val="28"/>
                <w:szCs w:val="28"/>
              </w:rPr>
              <w:t>Гасиев</w:t>
            </w:r>
            <w:proofErr w:type="spellEnd"/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 Х.Ф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75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земельных и имущественных отношений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  <w:tc>
          <w:tcPr>
            <w:tcW w:w="3759" w:type="pct"/>
          </w:tcPr>
          <w:p w:rsidR="007E3795" w:rsidRPr="00CF2182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6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D1467B" w:rsidRPr="00CF2182" w:rsidRDefault="00D1467B" w:rsidP="00B7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Президент Торгово-промышленная палата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7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 xml:space="preserve">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D1467B" w:rsidRPr="00CF2182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8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D1467B" w:rsidRDefault="00D1467B" w:rsidP="00CB316E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  <w:p w:rsidR="00D1467B" w:rsidRPr="00CF2182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9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Купцов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D1467B" w:rsidRPr="00CF2182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D1467B" w:rsidRPr="00CF2182" w:rsidRDefault="00D1467B" w:rsidP="00EF6B9F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D1467B" w:rsidRPr="00CF2182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D1467B" w:rsidRPr="00CF2182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D1467B" w:rsidP="00BE1A67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 w:rsidR="00BE1A67">
              <w:rPr>
                <w:rStyle w:val="FontStyle15"/>
                <w:sz w:val="28"/>
                <w:szCs w:val="28"/>
              </w:rPr>
              <w:t>2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B44638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A6B" w:rsidRPr="00A20A6B" w:rsidRDefault="00194B5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 начальни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Г.Б. </w:t>
      </w:r>
      <w:proofErr w:type="spellStart"/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A20A6B" w:rsidRPr="00A20A6B" w:rsidRDefault="00E804F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21.01.</w:t>
      </w:r>
      <w:r w:rsidR="00A20A6B" w:rsidRPr="00A20A6B">
        <w:rPr>
          <w:rFonts w:ascii="Times New Roman" w:eastAsia="Calibri" w:hAnsi="Times New Roman" w:cs="Times New Roman"/>
          <w:sz w:val="28"/>
        </w:rPr>
        <w:t>201</w:t>
      </w:r>
      <w:r w:rsidR="006D61CA">
        <w:rPr>
          <w:rFonts w:ascii="Times New Roman" w:eastAsia="Calibri" w:hAnsi="Times New Roman" w:cs="Times New Roman"/>
          <w:sz w:val="28"/>
        </w:rPr>
        <w:t>9</w:t>
      </w:r>
      <w:r w:rsidR="00A20A6B" w:rsidRPr="00A20A6B">
        <w:rPr>
          <w:rFonts w:ascii="Times New Roman" w:eastAsia="Calibri" w:hAnsi="Times New Roman" w:cs="Times New Roman"/>
          <w:sz w:val="28"/>
        </w:rPr>
        <w:t xml:space="preserve"> г.</w:t>
      </w: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194B57"/>
    <w:rsid w:val="001B323B"/>
    <w:rsid w:val="001C6C11"/>
    <w:rsid w:val="0037662A"/>
    <w:rsid w:val="005462AF"/>
    <w:rsid w:val="00552A9A"/>
    <w:rsid w:val="005968B6"/>
    <w:rsid w:val="00681611"/>
    <w:rsid w:val="00694106"/>
    <w:rsid w:val="006D61CA"/>
    <w:rsid w:val="006D7DFA"/>
    <w:rsid w:val="0072740B"/>
    <w:rsid w:val="0077326A"/>
    <w:rsid w:val="00787B5A"/>
    <w:rsid w:val="007A25E8"/>
    <w:rsid w:val="007B1772"/>
    <w:rsid w:val="007E3795"/>
    <w:rsid w:val="00825CFB"/>
    <w:rsid w:val="008459C1"/>
    <w:rsid w:val="00871EF4"/>
    <w:rsid w:val="008B1F8F"/>
    <w:rsid w:val="0096702E"/>
    <w:rsid w:val="009F2483"/>
    <w:rsid w:val="009F6C52"/>
    <w:rsid w:val="00A01DCB"/>
    <w:rsid w:val="00A20A6B"/>
    <w:rsid w:val="00A8310B"/>
    <w:rsid w:val="00B44638"/>
    <w:rsid w:val="00B47236"/>
    <w:rsid w:val="00BE1A67"/>
    <w:rsid w:val="00C12598"/>
    <w:rsid w:val="00C53B55"/>
    <w:rsid w:val="00C53F3C"/>
    <w:rsid w:val="00C5574D"/>
    <w:rsid w:val="00C63032"/>
    <w:rsid w:val="00CE043A"/>
    <w:rsid w:val="00CF2182"/>
    <w:rsid w:val="00D1467B"/>
    <w:rsid w:val="00D275F1"/>
    <w:rsid w:val="00D46026"/>
    <w:rsid w:val="00D75732"/>
    <w:rsid w:val="00D80638"/>
    <w:rsid w:val="00D961BA"/>
    <w:rsid w:val="00E15D61"/>
    <w:rsid w:val="00E804F7"/>
    <w:rsid w:val="00EC4391"/>
    <w:rsid w:val="00ED110D"/>
    <w:rsid w:val="00F10910"/>
    <w:rsid w:val="00F1705F"/>
    <w:rsid w:val="00F2536F"/>
    <w:rsid w:val="00F468EA"/>
    <w:rsid w:val="00F75E3D"/>
    <w:rsid w:val="00F90EA8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55</cp:revision>
  <cp:lastPrinted>2019-01-10T09:40:00Z</cp:lastPrinted>
  <dcterms:created xsi:type="dcterms:W3CDTF">2017-12-13T09:41:00Z</dcterms:created>
  <dcterms:modified xsi:type="dcterms:W3CDTF">2019-01-23T12:55:00Z</dcterms:modified>
</cp:coreProperties>
</file>